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36" w:rsidRDefault="00D624FA">
      <w:r>
        <w:t xml:space="preserve">                         LT COL RENJITH MATHEW VERGHESE</w:t>
      </w:r>
    </w:p>
    <w:p w:rsidR="00D624FA" w:rsidRDefault="00D624FA"/>
    <w:p w:rsidR="00D624FA" w:rsidRDefault="00D624FA">
      <w:r>
        <w:t>APPOINTMENT: CL SPL MEDICINE &amp; CLINICAL HEMATOLOGIST COMMAND HOSPITAL PUNE</w:t>
      </w:r>
    </w:p>
    <w:p w:rsidR="00D624FA" w:rsidRDefault="00D624FA">
      <w:r>
        <w:t>QUALIFICATIONS: MD,</w:t>
      </w:r>
      <w:r w:rsidR="00567011">
        <w:t xml:space="preserve"> </w:t>
      </w:r>
      <w:proofErr w:type="gramStart"/>
      <w:r>
        <w:t>DNB(</w:t>
      </w:r>
      <w:proofErr w:type="gramEnd"/>
      <w:r>
        <w:t>MEDICINE) DM (CLINICAL HEMATOLOGY)</w:t>
      </w:r>
    </w:p>
    <w:p w:rsidR="00D624FA" w:rsidRDefault="00567011">
      <w:bookmarkStart w:id="0" w:name="_GoBack"/>
      <w:bookmarkEnd w:id="0"/>
      <w:r>
        <w:t>PUBLICATIONS:</w:t>
      </w:r>
      <w:r w:rsidR="00D624FA">
        <w:t xml:space="preserve"> 11</w:t>
      </w:r>
    </w:p>
    <w:p w:rsidR="00D624FA" w:rsidRDefault="00D624FA">
      <w:r>
        <w:t xml:space="preserve">CHAPTERS IN BOOK: 01 </w:t>
      </w:r>
    </w:p>
    <w:p w:rsidR="00D624FA" w:rsidRDefault="00D624FA">
      <w:r>
        <w:t xml:space="preserve">RECENT </w:t>
      </w:r>
      <w:r w:rsidR="00567011">
        <w:t>AWARDS:</w:t>
      </w:r>
      <w:r>
        <w:t xml:space="preserve"> BEST CASE PRESENTATION AT PGI </w:t>
      </w:r>
      <w:proofErr w:type="gramStart"/>
      <w:r>
        <w:t>CHANDIGARH(</w:t>
      </w:r>
      <w:proofErr w:type="gramEnd"/>
      <w:r>
        <w:t>AUG 22)</w:t>
      </w:r>
    </w:p>
    <w:p w:rsidR="00D624FA" w:rsidRDefault="00D624FA">
      <w:r>
        <w:t xml:space="preserve">                WINNER:  DHG HEMATOLOGY QUIZ (MAY 22)</w:t>
      </w:r>
    </w:p>
    <w:p w:rsidR="00D624FA" w:rsidRDefault="00567011">
      <w:r>
        <w:t xml:space="preserve">                            </w:t>
      </w:r>
      <w:r w:rsidR="00D624FA">
        <w:t xml:space="preserve">       APICON 2016</w:t>
      </w:r>
    </w:p>
    <w:p w:rsidR="00D624FA" w:rsidRDefault="00D624FA">
      <w:r>
        <w:t xml:space="preserve">                              </w:t>
      </w:r>
    </w:p>
    <w:p w:rsidR="00D624FA" w:rsidRDefault="00D624FA">
      <w:r>
        <w:t xml:space="preserve">                                   </w:t>
      </w:r>
    </w:p>
    <w:p w:rsidR="00D624FA" w:rsidRDefault="00D624FA"/>
    <w:sectPr w:rsidR="00D6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8"/>
    <w:rsid w:val="00567011"/>
    <w:rsid w:val="00696F36"/>
    <w:rsid w:val="00D624FA"/>
    <w:rsid w:val="00E7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drverghese_aiimshemat@outlook.com</dc:creator>
  <cp:keywords/>
  <dc:description/>
  <cp:lastModifiedBy>drverghese_aiimshemat@outlook.com</cp:lastModifiedBy>
  <cp:revision>3</cp:revision>
  <dcterms:created xsi:type="dcterms:W3CDTF">2023-09-01T19:04:00Z</dcterms:created>
  <dcterms:modified xsi:type="dcterms:W3CDTF">2023-09-01T19:16:00Z</dcterms:modified>
</cp:coreProperties>
</file>