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2B69" w14:textId="77777777" w:rsidR="003E5357" w:rsidRDefault="003E5357"/>
    <w:p w14:paraId="6B495F17" w14:textId="77777777" w:rsidR="00503A64" w:rsidRDefault="00B60E25" w:rsidP="003E5357">
      <w:pPr>
        <w:tabs>
          <w:tab w:val="left" w:pos="17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D83D37">
                <wp:simplePos x="0" y="0"/>
                <wp:positionH relativeFrom="column">
                  <wp:posOffset>-561340</wp:posOffset>
                </wp:positionH>
                <wp:positionV relativeFrom="paragraph">
                  <wp:posOffset>268605</wp:posOffset>
                </wp:positionV>
                <wp:extent cx="7004685" cy="9858375"/>
                <wp:effectExtent l="0" t="0" r="571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685" cy="985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E1AC2D" w14:textId="77777777" w:rsidR="009E6F00" w:rsidRDefault="009E6F00" w:rsidP="0014284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6F0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BIO-DATA OF FACULTY</w:t>
                            </w:r>
                          </w:p>
                          <w:p w14:paraId="5E96F337" w14:textId="77777777" w:rsidR="00176D20" w:rsidRDefault="00176D20" w:rsidP="009E6F0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8"/>
                              <w:gridCol w:w="1263"/>
                              <w:gridCol w:w="224"/>
                              <w:gridCol w:w="222"/>
                              <w:gridCol w:w="267"/>
                              <w:gridCol w:w="971"/>
                              <w:gridCol w:w="230"/>
                              <w:gridCol w:w="39"/>
                              <w:gridCol w:w="1345"/>
                              <w:gridCol w:w="265"/>
                              <w:gridCol w:w="1126"/>
                              <w:gridCol w:w="397"/>
                              <w:gridCol w:w="956"/>
                              <w:gridCol w:w="629"/>
                              <w:gridCol w:w="675"/>
                              <w:gridCol w:w="1653"/>
                            </w:tblGrid>
                            <w:tr w:rsidR="00287005" w:rsidRPr="003E5357" w14:paraId="45696ABA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5FFD8003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gridSpan w:val="12"/>
                                  <w:shd w:val="clear" w:color="auto" w:fill="auto"/>
                                </w:tcPr>
                                <w:p w14:paraId="1B24D6AC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Speciality</w:t>
                                  </w:r>
                                </w:p>
                                <w:p w14:paraId="6F4C4751" w14:textId="7BC3C50D" w:rsidR="00F92CDF" w:rsidRPr="003E5357" w:rsidRDefault="009F7E51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Internal Medicine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&amp; Neurology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shd w:val="clear" w:color="auto" w:fill="auto"/>
                                </w:tcPr>
                                <w:p w14:paraId="5C58EF87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auto"/>
                                </w:tcPr>
                                <w:p w14:paraId="5AE9E6AF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439CD7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E4D911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684FC5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C9164E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PHOTO</w:t>
                                  </w:r>
                                </w:p>
                              </w:tc>
                            </w:tr>
                            <w:tr w:rsidR="00287005" w:rsidRPr="003E5357" w14:paraId="1EA07F90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78304AD7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6FB4222C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  <w:p w14:paraId="6C8FECCA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9"/>
                                  <w:shd w:val="clear" w:color="auto" w:fill="auto"/>
                                </w:tcPr>
                                <w:p w14:paraId="687BF67E" w14:textId="77777777" w:rsidR="00F92CDF" w:rsidRPr="003E5357" w:rsidRDefault="00B47FDA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Col (</w:t>
                                  </w:r>
                                  <w:r w:rsidR="009F7E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9F7E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Srinath R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shd w:val="clear" w:color="auto" w:fill="auto"/>
                                </w:tcPr>
                                <w:p w14:paraId="76AC3C60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/>
                                  <w:shd w:val="clear" w:color="auto" w:fill="auto"/>
                                </w:tcPr>
                                <w:p w14:paraId="489531B3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285D04C6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0E4A817F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5B5691DE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 of Birth</w:t>
                                  </w:r>
                                </w:p>
                                <w:p w14:paraId="2326DC59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(DD-MM-YYYY)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9"/>
                                  <w:shd w:val="clear" w:color="auto" w:fill="auto"/>
                                </w:tcPr>
                                <w:p w14:paraId="24E00EFC" w14:textId="77777777" w:rsidR="00F92CDF" w:rsidRPr="003E5357" w:rsidRDefault="009F7E51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29-07-1975</w:t>
                                  </w:r>
                                  <w:r w:rsidR="002870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shd w:val="clear" w:color="auto" w:fill="auto"/>
                                </w:tcPr>
                                <w:p w14:paraId="42ABAC6B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/>
                                  <w:shd w:val="clear" w:color="auto" w:fill="auto"/>
                                </w:tcPr>
                                <w:p w14:paraId="4F025AAA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3C0DA27D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138CF1AE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21205A35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Permanent Residential Address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9"/>
                                  <w:shd w:val="clear" w:color="auto" w:fill="auto"/>
                                </w:tcPr>
                                <w:p w14:paraId="71316D5B" w14:textId="77777777" w:rsidR="00F92CDF" w:rsidRPr="003E5357" w:rsidRDefault="009F7E51" w:rsidP="009F7E5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 187, 7</w:t>
                                  </w:r>
                                  <w:r w:rsidRPr="009F7E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cross, Shastrinagar, Bangalore</w:t>
                                  </w:r>
                                  <w:r w:rsidR="00893D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Karnataka Pin -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560028   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shd w:val="clear" w:color="auto" w:fill="auto"/>
                                </w:tcPr>
                                <w:p w14:paraId="103D2E8D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/>
                                  <w:shd w:val="clear" w:color="auto" w:fill="auto"/>
                                </w:tcPr>
                                <w:p w14:paraId="162F9FAE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7548ED8E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721F6BCD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3A7781DF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Correspondence Address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9"/>
                                  <w:shd w:val="clear" w:color="auto" w:fill="auto"/>
                                </w:tcPr>
                                <w:p w14:paraId="15BE1F28" w14:textId="4D546AC8" w:rsidR="00F92CDF" w:rsidRPr="003E5357" w:rsidRDefault="009F7E51" w:rsidP="009F7E5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Col (Dr) Srinath R,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Department of Neurology, Command Hospital (Air Force) Bangalore, Karnataka 560007 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shd w:val="clear" w:color="auto" w:fill="auto"/>
                                </w:tcPr>
                                <w:p w14:paraId="39BDFE86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auto"/>
                                </w:tcPr>
                                <w:p w14:paraId="48DA2EF9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765ED9EF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09CE5E65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4D07FB44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Office Address of</w:t>
                                  </w:r>
                                </w:p>
                                <w:p w14:paraId="463F50D8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Place of Employment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gridSpan w:val="3"/>
                                  <w:shd w:val="clear" w:color="auto" w:fill="auto"/>
                                </w:tcPr>
                                <w:p w14:paraId="060D52F4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gridSpan w:val="9"/>
                                  <w:shd w:val="clear" w:color="auto" w:fill="auto"/>
                                </w:tcPr>
                                <w:p w14:paraId="4833FE02" w14:textId="172EC70B" w:rsidR="00F92CDF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State:  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Karnataka</w:t>
                                  </w:r>
                                  <w:r w:rsidR="007739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            Complete Address :</w:t>
                                  </w:r>
                                  <w:r w:rsidR="008D0A9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DA46261" w14:textId="1E4B9CA9" w:rsidR="008D0A92" w:rsidRPr="003E5357" w:rsidRDefault="0024747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Col (Dr) Srinath R, Department of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Neurology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Command Hospital (Air Force) Bangalore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Karnataka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560007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87005" w:rsidRPr="003E5357" w14:paraId="5DBACE20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2FDB9698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162D06EF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Contact No.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gridSpan w:val="3"/>
                                  <w:shd w:val="clear" w:color="auto" w:fill="auto"/>
                                </w:tcPr>
                                <w:p w14:paraId="586FBDC3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gridSpan w:val="9"/>
                                  <w:shd w:val="clear" w:color="auto" w:fill="auto"/>
                                </w:tcPr>
                                <w:p w14:paraId="51CFD1DB" w14:textId="2D5B03E3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Mobile:</w:t>
                                  </w:r>
                                  <w:r w:rsidR="008D0A9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D0A9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9831148719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Landline : 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NIL    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Alternate No: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9831148718</w:t>
                                  </w:r>
                                </w:p>
                                <w:p w14:paraId="2CB2AD9B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2A0535EB" w14:textId="77777777" w:rsidTr="003E5357"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auto"/>
                                </w:tcPr>
                                <w:p w14:paraId="62829204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3"/>
                                  <w:shd w:val="clear" w:color="auto" w:fill="auto"/>
                                </w:tcPr>
                                <w:p w14:paraId="46288EFA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Email ID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gridSpan w:val="3"/>
                                  <w:shd w:val="clear" w:color="auto" w:fill="auto"/>
                                </w:tcPr>
                                <w:p w14:paraId="1D01D966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gridSpan w:val="9"/>
                                  <w:shd w:val="clear" w:color="auto" w:fill="auto"/>
                                </w:tcPr>
                                <w:p w14:paraId="6AFDE9F4" w14:textId="77777777" w:rsidR="00F92CDF" w:rsidRPr="003E5357" w:rsidRDefault="00B60E25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hyperlink r:id="rId4" w:history="1">
                                    <w:r w:rsidR="00F31AAE" w:rsidRPr="00DB75AA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sri290775@yahoo.com</w:t>
                                    </w:r>
                                  </w:hyperlink>
                                  <w:r w:rsidR="00F31AA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srinath290775@gmail.com</w:t>
                                  </w:r>
                                </w:p>
                              </w:tc>
                            </w:tr>
                            <w:tr w:rsidR="00F92CDF" w:rsidRPr="003E5357" w14:paraId="3EAC5906" w14:textId="77777777" w:rsidTr="003E5357">
                              <w:trPr>
                                <w:trHeight w:val="20"/>
                              </w:trPr>
                              <w:tc>
                                <w:tcPr>
                                  <w:tcW w:w="1746" w:type="dxa"/>
                                  <w:gridSpan w:val="4"/>
                                  <w:shd w:val="clear" w:color="auto" w:fill="auto"/>
                                </w:tcPr>
                                <w:p w14:paraId="24F25103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4" w:type="dxa"/>
                                  <w:gridSpan w:val="13"/>
                                  <w:shd w:val="clear" w:color="auto" w:fill="auto"/>
                                </w:tcPr>
                                <w:p w14:paraId="7F1AB55B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92CDF" w:rsidRPr="003E5357" w14:paraId="04A7F463" w14:textId="77777777" w:rsidTr="003E5357">
                              <w:tc>
                                <w:tcPr>
                                  <w:tcW w:w="8280" w:type="dxa"/>
                                  <w:gridSpan w:val="15"/>
                                  <w:shd w:val="clear" w:color="auto" w:fill="auto"/>
                                </w:tcPr>
                                <w:p w14:paraId="74E0037C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PROFESSIONAL QUALIFICATIONS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50F290C0" w14:textId="77777777" w:rsidR="00F92CDF" w:rsidRPr="003E5357" w:rsidRDefault="00F92CDF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7005" w:rsidRPr="003E5357" w14:paraId="23F1CC2F" w14:textId="77777777" w:rsidTr="003E5357">
                              <w:tc>
                                <w:tcPr>
                                  <w:tcW w:w="360" w:type="dxa"/>
                                  <w:vMerge w:val="restart"/>
                                  <w:shd w:val="clear" w:color="auto" w:fill="auto"/>
                                </w:tcPr>
                                <w:p w14:paraId="3A573D40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D59E6F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2BEE88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6A8198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FA61D0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873361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CAE50E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C23B9A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2E7563E7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Course Name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auto"/>
                                </w:tcPr>
                                <w:p w14:paraId="68867067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Name of </w:t>
                                  </w:r>
                                </w:p>
                                <w:p w14:paraId="0893174F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PG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shd w:val="clear" w:color="auto" w:fill="auto"/>
                                </w:tcPr>
                                <w:p w14:paraId="0DF1D6CB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Area of </w:t>
                                  </w:r>
                                </w:p>
                                <w:p w14:paraId="11C9D9DA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Specialization/</w:t>
                                  </w:r>
                                </w:p>
                                <w:p w14:paraId="07B74B34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Specialty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shd w:val="clear" w:color="auto" w:fill="auto"/>
                                </w:tcPr>
                                <w:p w14:paraId="1DCCB68D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Year of</w:t>
                                  </w:r>
                                </w:p>
                                <w:p w14:paraId="5183FC97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Qualifying</w:t>
                                  </w:r>
                                </w:p>
                                <w:p w14:paraId="4F7DFDA1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shd w:val="clear" w:color="auto" w:fill="auto"/>
                                </w:tcPr>
                                <w:p w14:paraId="2F77DBFC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 of</w:t>
                                  </w:r>
                                </w:p>
                                <w:p w14:paraId="243F2BDD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University/</w:t>
                                  </w:r>
                                </w:p>
                                <w:p w14:paraId="2682848B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Institute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7823985E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Whether qualification</w:t>
                                  </w:r>
                                </w:p>
                                <w:p w14:paraId="0899401E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Is recognized as per</w:t>
                                  </w:r>
                                </w:p>
                                <w:p w14:paraId="7A3D7D03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IMC Act</w:t>
                                  </w:r>
                                </w:p>
                              </w:tc>
                            </w:tr>
                            <w:tr w:rsidR="00287005" w:rsidRPr="003E5357" w14:paraId="32FAEDA6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0E32F6BA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542FF444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MBBS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000000"/>
                                </w:tcPr>
                                <w:p w14:paraId="4EBAC578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shd w:val="clear" w:color="auto" w:fill="000000"/>
                                </w:tcPr>
                                <w:p w14:paraId="6E367497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shd w:val="clear" w:color="auto" w:fill="auto"/>
                                </w:tcPr>
                                <w:p w14:paraId="3A23C98E" w14:textId="77777777" w:rsidR="00480A37" w:rsidRPr="003E535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1998</w:t>
                                  </w:r>
                                </w:p>
                                <w:p w14:paraId="09F81A71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shd w:val="clear" w:color="auto" w:fill="auto"/>
                                </w:tcPr>
                                <w:p w14:paraId="0E1B09F7" w14:textId="77777777" w:rsidR="00480A3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Karnatak University/</w:t>
                                  </w:r>
                                </w:p>
                                <w:p w14:paraId="3E5A02F3" w14:textId="77777777" w:rsidR="00E409FD" w:rsidRPr="003E535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Karnatak Medical College, Hubli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1E30034A" w14:textId="77777777" w:rsidR="00480A37" w:rsidRPr="003E535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287005" w:rsidRPr="003E5357" w14:paraId="29CBEB97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5F7BC2E2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29F0402E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PG Degree</w:t>
                                  </w:r>
                                </w:p>
                                <w:p w14:paraId="00DAE3A8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auto"/>
                                </w:tcPr>
                                <w:p w14:paraId="685C4752" w14:textId="77777777" w:rsidR="00480A37" w:rsidRPr="003E5357" w:rsidRDefault="00E409FD" w:rsidP="00E409F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MD 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shd w:val="clear" w:color="auto" w:fill="auto"/>
                                </w:tcPr>
                                <w:p w14:paraId="372903D6" w14:textId="77777777" w:rsidR="00480A37" w:rsidRPr="003E535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INTERNAL MEDICINE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shd w:val="clear" w:color="auto" w:fill="auto"/>
                                </w:tcPr>
                                <w:p w14:paraId="3B84EF07" w14:textId="77777777" w:rsidR="00480A37" w:rsidRPr="003E5357" w:rsidRDefault="00E409F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shd w:val="clear" w:color="auto" w:fill="auto"/>
                                </w:tcPr>
                                <w:p w14:paraId="75D2A18D" w14:textId="77777777" w:rsidR="00480A37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RGUHS, Bangalore/CHAF Bangalore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2C8C9F67" w14:textId="77777777" w:rsidR="00480A37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287005" w:rsidRPr="003E5357" w14:paraId="160541A0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0F19CA0A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6B688E5D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Post-Doctoral</w:t>
                                  </w:r>
                                </w:p>
                                <w:p w14:paraId="252A707C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auto"/>
                                </w:tcPr>
                                <w:p w14:paraId="682A11B2" w14:textId="55C9C355" w:rsidR="00480A37" w:rsidRPr="003E5357" w:rsidRDefault="0014284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DrNB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shd w:val="clear" w:color="auto" w:fill="auto"/>
                                </w:tcPr>
                                <w:p w14:paraId="30F5D2E6" w14:textId="77777777" w:rsidR="00480A37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NEUROLOGY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shd w:val="clear" w:color="auto" w:fill="auto"/>
                                </w:tcPr>
                                <w:p w14:paraId="61A89759" w14:textId="77777777" w:rsidR="00480A37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shd w:val="clear" w:color="auto" w:fill="auto"/>
                                </w:tcPr>
                                <w:p w14:paraId="1BC30A59" w14:textId="77777777" w:rsidR="00480A37" w:rsidRPr="003E5357" w:rsidRDefault="004A0EBD" w:rsidP="004A0EB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NBE/AHRR New Delhi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2470CA15" w14:textId="77777777" w:rsidR="00480A37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287005" w:rsidRPr="003E5357" w14:paraId="2B6DB52A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62B3613A" w14:textId="77777777" w:rsidR="004A0EBD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16A5E090" w14:textId="77777777" w:rsidR="004A0EBD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  <w:p w14:paraId="74A4BCC4" w14:textId="77777777" w:rsidR="004A0EBD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3"/>
                                  <w:shd w:val="clear" w:color="auto" w:fill="auto"/>
                                </w:tcPr>
                                <w:p w14:paraId="6EEA9DD7" w14:textId="77777777" w:rsidR="004A0EBD" w:rsidRPr="003E5357" w:rsidRDefault="004A0EBD" w:rsidP="00A71F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DNB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shd w:val="clear" w:color="auto" w:fill="auto"/>
                                </w:tcPr>
                                <w:p w14:paraId="39B63E03" w14:textId="77777777" w:rsidR="004A0EBD" w:rsidRPr="003E5357" w:rsidRDefault="00287005" w:rsidP="00A71F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INTERNAL </w:t>
                                  </w:r>
                                  <w:r w:rsidR="004A0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shd w:val="clear" w:color="auto" w:fill="auto"/>
                                </w:tcPr>
                                <w:p w14:paraId="1F75CB23" w14:textId="77777777" w:rsidR="004A0EBD" w:rsidRPr="003E5357" w:rsidRDefault="004A0EBD" w:rsidP="004A0EB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  <w:gridSpan w:val="3"/>
                                  <w:shd w:val="clear" w:color="auto" w:fill="auto"/>
                                </w:tcPr>
                                <w:p w14:paraId="04FED396" w14:textId="77777777" w:rsidR="004A0EBD" w:rsidRPr="003E5357" w:rsidRDefault="004A0EBD" w:rsidP="004A0EB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NBE/NBE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shd w:val="clear" w:color="auto" w:fill="auto"/>
                                </w:tcPr>
                                <w:p w14:paraId="3F07DB1D" w14:textId="77777777" w:rsidR="004A0EBD" w:rsidRPr="003E5357" w:rsidRDefault="004A0EBD" w:rsidP="00A71F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287005" w:rsidRPr="003E5357" w14:paraId="307410C1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2ACBC6A1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668FD512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Extraordinary</w:t>
                                  </w:r>
                                </w:p>
                                <w:p w14:paraId="36EDF16D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Academic</w:t>
                                  </w:r>
                                </w:p>
                                <w:p w14:paraId="6153ACED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Achievements/</w:t>
                                  </w:r>
                                </w:p>
                                <w:p w14:paraId="621DE121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Awards, if any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2F529172" w14:textId="77777777" w:rsidR="00A13145" w:rsidRDefault="00E9474A" w:rsidP="00E9474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General Officer Commanding-in-Chief (GOC-IN-C) Commendation Aug 2017</w:t>
                                  </w:r>
                                </w:p>
                                <w:p w14:paraId="0DA28FD2" w14:textId="77777777" w:rsidR="00480A37" w:rsidRPr="003E5357" w:rsidRDefault="00E9474A" w:rsidP="00E9474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287005" w:rsidRPr="003E5357" w14:paraId="2A8AB674" w14:textId="77777777" w:rsidTr="003E5357"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14:paraId="6FB38F0E" w14:textId="77777777" w:rsidR="00A13145" w:rsidRPr="003E5357" w:rsidRDefault="00A13145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56840F36" w14:textId="77777777" w:rsidR="00A13145" w:rsidRPr="003E5357" w:rsidRDefault="00A13145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Publications last </w:t>
                                  </w:r>
                                  <w:r w:rsidR="00F31AA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year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23485FAA" w14:textId="20BE1CB5" w:rsidR="00A13145" w:rsidRDefault="005C34EE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Intern</w:t>
                                  </w:r>
                                  <w:r w:rsidR="00A1314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ational Journal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Two</w:t>
                                  </w:r>
                                  <w:r w:rsidR="00A1314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A1314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National Journal – 08 (Eight)</w:t>
                                  </w:r>
                                </w:p>
                              </w:tc>
                            </w:tr>
                            <w:tr w:rsidR="00287005" w:rsidRPr="003E5357" w14:paraId="171CDDCA" w14:textId="77777777" w:rsidTr="003E5357"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14:paraId="268654BD" w14:textId="77777777" w:rsidR="00287005" w:rsidRPr="003E5357" w:rsidRDefault="00287005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0A6D8CE9" w14:textId="77777777" w:rsidR="00287005" w:rsidRDefault="00287005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Conferences attended/participated last 1 year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27C38D9A" w14:textId="77777777" w:rsidR="00287005" w:rsidRDefault="00287005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National – 05</w:t>
                                  </w:r>
                                </w:p>
                                <w:p w14:paraId="141C2750" w14:textId="77777777" w:rsidR="00287005" w:rsidRDefault="00287005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87005" w:rsidRPr="003E5357" w14:paraId="08514D6F" w14:textId="77777777" w:rsidTr="003E5357"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14:paraId="49754AED" w14:textId="77777777" w:rsidR="00287005" w:rsidRPr="003E5357" w:rsidRDefault="00287005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33C836F2" w14:textId="77777777" w:rsidR="00287005" w:rsidRDefault="00287005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Faculty lectures delivered last 1 year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22F0BB61" w14:textId="63457011" w:rsidR="00287005" w:rsidRDefault="00287005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Total - 0</w:t>
                                  </w:r>
                                  <w:r w:rsidR="001428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E4FFE" w:rsidRPr="003E5357" w14:paraId="344A3426" w14:textId="77777777" w:rsidTr="003E5357"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14:paraId="321462F5" w14:textId="77777777" w:rsidR="006E4FFE" w:rsidRPr="003E5357" w:rsidRDefault="006E4FFE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53251D5B" w14:textId="77777777" w:rsidR="006E4FFE" w:rsidRDefault="006E4FFE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Research projects being undertaken at present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51E4096B" w14:textId="77777777" w:rsidR="006E4FFE" w:rsidRDefault="006E4FFE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Total – 04 (AFMRC projects 02, ICMR project 01, STRG project 01)</w:t>
                                  </w:r>
                                </w:p>
                              </w:tc>
                            </w:tr>
                            <w:tr w:rsidR="002E1345" w:rsidRPr="003E5357" w14:paraId="54E49B89" w14:textId="77777777" w:rsidTr="003E5357">
                              <w:tc>
                                <w:tcPr>
                                  <w:tcW w:w="360" w:type="dxa"/>
                                  <w:shd w:val="clear" w:color="auto" w:fill="auto"/>
                                </w:tcPr>
                                <w:p w14:paraId="1DBF6D53" w14:textId="77777777" w:rsidR="002E1345" w:rsidRPr="003E5357" w:rsidRDefault="002E1345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gridSpan w:val="5"/>
                                  <w:shd w:val="clear" w:color="auto" w:fill="auto"/>
                                </w:tcPr>
                                <w:p w14:paraId="53D1C29F" w14:textId="77777777" w:rsidR="002E1345" w:rsidRDefault="002E1345" w:rsidP="00F31AA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Papers presented at various conferences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1"/>
                                  <w:shd w:val="clear" w:color="auto" w:fill="auto"/>
                                </w:tcPr>
                                <w:p w14:paraId="312433D1" w14:textId="715A8D09" w:rsidR="002E1345" w:rsidRDefault="002E1345" w:rsidP="00A1314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E134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IN"/>
                                    </w:rPr>
                                    <w:t>IANCON National Neurology conference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IN"/>
                                    </w:rPr>
                                    <w:t>s</w:t>
                                  </w:r>
                                  <w:r w:rsidRPr="002E134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IN"/>
                                    </w:rPr>
                                    <w:t xml:space="preserve"> at Chandigarh in 2014, Agra in 2015</w:t>
                                  </w:r>
                                  <w:r w:rsidR="001428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IN"/>
                                    </w:rPr>
                                    <w:t>,</w:t>
                                  </w:r>
                                  <w:r w:rsidRPr="002E134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IN"/>
                                    </w:rPr>
                                    <w:t xml:space="preserve"> Kolkata in 2016</w:t>
                                  </w:r>
                                  <w:r w:rsidR="001428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IN"/>
                                    </w:rPr>
                                    <w:t xml:space="preserve"> &amp; Hyderabad in 2019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IN"/>
                                    </w:rPr>
                                    <w:t>, Bangalore 2021</w:t>
                                  </w:r>
                                </w:p>
                              </w:tc>
                            </w:tr>
                            <w:tr w:rsidR="00480A37" w:rsidRPr="003E5357" w14:paraId="005762AA" w14:textId="77777777" w:rsidTr="003E5357">
                              <w:tc>
                                <w:tcPr>
                                  <w:tcW w:w="10710" w:type="dxa"/>
                                  <w:gridSpan w:val="17"/>
                                  <w:shd w:val="clear" w:color="auto" w:fill="auto"/>
                                </w:tcPr>
                                <w:p w14:paraId="612FC2F7" w14:textId="77777777" w:rsidR="00480A37" w:rsidRPr="003E5357" w:rsidRDefault="00480A37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6D20" w:rsidRPr="003E5357" w14:paraId="01C06DDA" w14:textId="77777777" w:rsidTr="003E5357">
                              <w:tc>
                                <w:tcPr>
                                  <w:tcW w:w="360" w:type="dxa"/>
                                  <w:vMerge w:val="restart"/>
                                  <w:shd w:val="clear" w:color="auto" w:fill="auto"/>
                                </w:tcPr>
                                <w:p w14:paraId="3370BA92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50" w:type="dxa"/>
                                  <w:gridSpan w:val="16"/>
                                  <w:shd w:val="clear" w:color="auto" w:fill="auto"/>
                                </w:tcPr>
                                <w:p w14:paraId="06B25054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EXPERIENCE:</w:t>
                                  </w:r>
                                </w:p>
                              </w:tc>
                            </w:tr>
                            <w:tr w:rsidR="00176D20" w:rsidRPr="003E5357" w14:paraId="61446225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4E42F4AC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shd w:val="clear" w:color="auto" w:fill="auto"/>
                                </w:tcPr>
                                <w:p w14:paraId="79B15854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(i)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gridSpan w:val="14"/>
                                  <w:shd w:val="clear" w:color="auto" w:fill="auto"/>
                                </w:tcPr>
                                <w:p w14:paraId="23968A4D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Present Employment</w:t>
                                  </w:r>
                                </w:p>
                              </w:tc>
                            </w:tr>
                            <w:tr w:rsidR="00287005" w:rsidRPr="003E5357" w14:paraId="0A205CBF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17760BCC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shd w:val="clear" w:color="auto" w:fill="auto"/>
                                </w:tcPr>
                                <w:p w14:paraId="26AF493C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 of</w:t>
                                  </w:r>
                                </w:p>
                                <w:p w14:paraId="2D993826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Joining</w:t>
                                  </w:r>
                                </w:p>
                                <w:p w14:paraId="6A0BC9DE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(MM-YY)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4"/>
                                  <w:shd w:val="clear" w:color="auto" w:fill="auto"/>
                                </w:tcPr>
                                <w:p w14:paraId="614C2F1A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shd w:val="clear" w:color="auto" w:fill="auto"/>
                                </w:tcPr>
                                <w:p w14:paraId="42B7D009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Institute/Hospital</w:t>
                                  </w:r>
                                </w:p>
                                <w:p w14:paraId="20B4D013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 and</w:t>
                                  </w:r>
                                </w:p>
                                <w:p w14:paraId="539F2478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auto"/>
                                </w:tcPr>
                                <w:p w14:paraId="1B46F8F2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4"/>
                                  <w:shd w:val="clear" w:color="auto" w:fill="auto"/>
                                </w:tcPr>
                                <w:p w14:paraId="0CC91E3B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Whether associated with DNB/FNB/MD/MS/</w:t>
                                  </w:r>
                                </w:p>
                                <w:p w14:paraId="1A996765" w14:textId="77777777" w:rsidR="00176D20" w:rsidRPr="003E5357" w:rsidRDefault="00176D20" w:rsidP="0063357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DM/MCh </w:t>
                                  </w:r>
                                  <w:r w:rsidR="00633571"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Program</w:t>
                                  </w:r>
                                  <w:r w:rsidR="006335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(Please specify </w:t>
                                  </w:r>
                                  <w:r w:rsidR="00633571"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Program </w:t>
                                  </w: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Name) </w:t>
                                  </w:r>
                                </w:p>
                              </w:tc>
                            </w:tr>
                            <w:tr w:rsidR="00287005" w:rsidRPr="003E5357" w14:paraId="65CD5E11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1692B0B4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shd w:val="clear" w:color="auto" w:fill="auto"/>
                                </w:tcPr>
                                <w:p w14:paraId="1491AE67" w14:textId="49A7C868" w:rsidR="00176D20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404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-0</w:t>
                                  </w:r>
                                  <w:r w:rsidR="00E404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-20</w:t>
                                  </w:r>
                                  <w:r w:rsidR="00E404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4"/>
                                  <w:shd w:val="clear" w:color="auto" w:fill="auto"/>
                                </w:tcPr>
                                <w:p w14:paraId="33DC640F" w14:textId="39E178D9" w:rsidR="00176D20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Professor</w:t>
                                  </w:r>
                                  <w:r w:rsidR="00323D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Medicine and Neurologist</w:t>
                                  </w:r>
                                </w:p>
                                <w:p w14:paraId="28F76798" w14:textId="244C4C25" w:rsidR="00176D20" w:rsidRPr="003E5357" w:rsidRDefault="00853CE8" w:rsidP="00564D0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Total </w:t>
                                  </w:r>
                                  <w:r w:rsidR="006768B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Teaching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Experience 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1428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64D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years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shd w:val="clear" w:color="auto" w:fill="auto"/>
                                </w:tcPr>
                                <w:p w14:paraId="364E0B62" w14:textId="79673424" w:rsidR="00176D20" w:rsidRPr="003E5357" w:rsidRDefault="005C34EE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Command Hospital (Air Force)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auto"/>
                                </w:tcPr>
                                <w:p w14:paraId="6B178E48" w14:textId="1DD85853" w:rsidR="00176D20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INTERNAL MEDICINE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&amp; NEUROLOGY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4"/>
                                  <w:shd w:val="clear" w:color="auto" w:fill="auto"/>
                                </w:tcPr>
                                <w:p w14:paraId="01BA5EA4" w14:textId="77777777" w:rsidR="00176D20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Yes. MD Internal Medicine </w:t>
                                  </w:r>
                                </w:p>
                              </w:tc>
                            </w:tr>
                            <w:tr w:rsidR="00176D20" w:rsidRPr="003E5357" w14:paraId="7CA431A6" w14:textId="77777777" w:rsidTr="003E5357">
                              <w:tc>
                                <w:tcPr>
                                  <w:tcW w:w="360" w:type="dxa"/>
                                  <w:vMerge/>
                                  <w:shd w:val="clear" w:color="auto" w:fill="auto"/>
                                </w:tcPr>
                                <w:p w14:paraId="129E9DA1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shd w:val="clear" w:color="auto" w:fill="auto"/>
                                </w:tcPr>
                                <w:p w14:paraId="6A11DFBC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C11C9E" w14:textId="77777777" w:rsidR="00176D20" w:rsidRPr="003E5357" w:rsidRDefault="0000650B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176D20"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(ii)</w:t>
                                  </w:r>
                                </w:p>
                                <w:p w14:paraId="6D73B3C2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C41BEE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0" w:type="dxa"/>
                                  <w:gridSpan w:val="14"/>
                                  <w:shd w:val="clear" w:color="auto" w:fill="auto"/>
                                </w:tcPr>
                                <w:p w14:paraId="20703615" w14:textId="77777777" w:rsidR="00176D20" w:rsidRPr="003E5357" w:rsidRDefault="00176D20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D77516" w14:textId="46782CE2" w:rsidR="004A0EBD" w:rsidRPr="003E5357" w:rsidRDefault="0000650B" w:rsidP="004A0EB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Past E</w:t>
                                  </w:r>
                                  <w:r w:rsidR="00176D20" w:rsidRPr="003E535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mployment</w:t>
                                  </w:r>
                                  <w:r w:rsidR="004A0E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4A0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Assistant Professor, INTERNAL MEDICINE, Command Hospital (EC) Kolkata from 09 March 2015 to 24 April 2018</w:t>
                                  </w:r>
                                  <w:r w:rsidR="005C34E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&amp; Associate Professor at AFMC Pune from 24 Apr 2018 to 22 Feb 2022.</w:t>
                                  </w:r>
                                  <w:r w:rsidR="004A0EB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3B37BF8" w14:textId="77777777" w:rsidR="00176D20" w:rsidRPr="003E5357" w:rsidRDefault="004A0EBD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7A7D506" w14:textId="77777777" w:rsidR="00B91913" w:rsidRPr="003E5357" w:rsidRDefault="00B91913" w:rsidP="003E535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11B1DA" w14:textId="77777777" w:rsidR="00AE43B7" w:rsidRDefault="00AE43B7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E0DE79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C39F79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C9C4CB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8F5F6F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4D0E4C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2A65CE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9074C4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DC506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047686" w14:textId="77777777" w:rsidR="00DA3DD0" w:rsidRDefault="00DA3DD0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43D1FD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2DBB28C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5D845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AA010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F53437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E10C4E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A1DC8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954EB4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F9234F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CC785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30CDE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5841AE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DC8879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6C891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D4DA6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CA8199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DA939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5BD20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94504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D85417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1EB4D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0CAF0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A3F40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D6199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9FCC2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6702E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E632FF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63F68DC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A67C1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F352B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B97147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3B841D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4825C7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DE039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3C3F2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4E79D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A5881F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63E4B5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49A64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7BF5C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91089E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04851E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73A32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74694B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C3F4E4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96A27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E2E488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65E54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19FDFA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31659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124E5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54DB5D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707014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887B51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EFBA4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CA0657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621B8F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C822A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E540A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ECEE33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7AFD96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5F1BE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FBEB13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A1FA6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0F1BD3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AB5DA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35583D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87045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D36F8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F2B3FD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EFE054" w14:textId="77777777" w:rsidR="0000650B" w:rsidRDefault="0000650B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7DD42D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419E2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5C6BBF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9E5FB9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CAEDD0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12017B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CF9902" w14:textId="77777777" w:rsidR="00B91913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2DCCF4" w14:textId="77777777" w:rsidR="00B91913" w:rsidRPr="009E6F00" w:rsidRDefault="00B91913" w:rsidP="009E6F0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83D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2pt;margin-top:21.15pt;width:551.55pt;height:77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" fillcolor="window" strokeweight=".5pt">
                <v:path arrowok="t"/>
                <v:textbox>
                  <w:txbxContent>
                    <w:p w14:paraId="1AE1AC2D" w14:textId="77777777" w:rsidR="009E6F00" w:rsidRDefault="009E6F00" w:rsidP="0014284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E6F0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BIO-DATA OF FACULTY</w:t>
                      </w:r>
                    </w:p>
                    <w:p w14:paraId="5E96F337" w14:textId="77777777" w:rsidR="00176D20" w:rsidRDefault="00176D20" w:rsidP="009E6F0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8"/>
                        <w:gridCol w:w="1263"/>
                        <w:gridCol w:w="224"/>
                        <w:gridCol w:w="222"/>
                        <w:gridCol w:w="267"/>
                        <w:gridCol w:w="971"/>
                        <w:gridCol w:w="230"/>
                        <w:gridCol w:w="39"/>
                        <w:gridCol w:w="1345"/>
                        <w:gridCol w:w="265"/>
                        <w:gridCol w:w="1126"/>
                        <w:gridCol w:w="397"/>
                        <w:gridCol w:w="956"/>
                        <w:gridCol w:w="629"/>
                        <w:gridCol w:w="675"/>
                        <w:gridCol w:w="1653"/>
                      </w:tblGrid>
                      <w:tr w:rsidR="00287005" w:rsidRPr="003E5357" w14:paraId="45696ABA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5FFD8003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272" w:type="dxa"/>
                            <w:gridSpan w:val="12"/>
                            <w:shd w:val="clear" w:color="auto" w:fill="auto"/>
                          </w:tcPr>
                          <w:p w14:paraId="1B24D6AC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Speciality</w:t>
                            </w:r>
                          </w:p>
                          <w:p w14:paraId="6F4C4751" w14:textId="7BC3C50D" w:rsidR="00F92CDF" w:rsidRPr="003E5357" w:rsidRDefault="009F7E51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             Internal Medicine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Neurology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shd w:val="clear" w:color="auto" w:fill="auto"/>
                          </w:tcPr>
                          <w:p w14:paraId="5C58EF87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 w:val="restart"/>
                            <w:shd w:val="clear" w:color="auto" w:fill="auto"/>
                          </w:tcPr>
                          <w:p w14:paraId="5AE9E6AF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439CD7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E4D911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684FC5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C9164E" w14:textId="77777777" w:rsidR="00F92CDF" w:rsidRPr="003E5357" w:rsidRDefault="00F92CDF" w:rsidP="003E53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</w:tc>
                      </w:tr>
                      <w:tr w:rsidR="00287005" w:rsidRPr="003E5357" w14:paraId="1EA07F90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78304AD7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6FB4222C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6C8FECCA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9"/>
                            <w:shd w:val="clear" w:color="auto" w:fill="auto"/>
                          </w:tcPr>
                          <w:p w14:paraId="687BF67E" w14:textId="77777777" w:rsidR="00F92CDF" w:rsidRPr="003E5357" w:rsidRDefault="00B47FDA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 (</w:t>
                            </w:r>
                            <w:r w:rsidR="009F7E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9F7E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Srinath R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shd w:val="clear" w:color="auto" w:fill="auto"/>
                          </w:tcPr>
                          <w:p w14:paraId="76AC3C60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/>
                            <w:shd w:val="clear" w:color="auto" w:fill="auto"/>
                          </w:tcPr>
                          <w:p w14:paraId="489531B3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285D04C6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0E4A817F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5B5691DE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of Birth</w:t>
                            </w:r>
                          </w:p>
                          <w:p w14:paraId="2326DC59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(DD-MM-YYYY)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9"/>
                            <w:shd w:val="clear" w:color="auto" w:fill="auto"/>
                          </w:tcPr>
                          <w:p w14:paraId="24E00EFC" w14:textId="77777777" w:rsidR="00F92CDF" w:rsidRPr="003E5357" w:rsidRDefault="009F7E51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29-07-1975</w:t>
                            </w:r>
                            <w:r w:rsidR="002870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shd w:val="clear" w:color="auto" w:fill="auto"/>
                          </w:tcPr>
                          <w:p w14:paraId="42ABAC6B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/>
                            <w:shd w:val="clear" w:color="auto" w:fill="auto"/>
                          </w:tcPr>
                          <w:p w14:paraId="4F025AAA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3C0DA27D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138CF1AE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21205A35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Permanent Residential Address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9"/>
                            <w:shd w:val="clear" w:color="auto" w:fill="auto"/>
                          </w:tcPr>
                          <w:p w14:paraId="71316D5B" w14:textId="77777777" w:rsidR="00F92CDF" w:rsidRPr="003E5357" w:rsidRDefault="009F7E51" w:rsidP="009F7E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 187, 7</w:t>
                            </w:r>
                            <w:r w:rsidRPr="009F7E5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cross, Shastrinagar, Bangalore</w:t>
                            </w:r>
                            <w:r w:rsidR="00893D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Karnataka Pin 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560028    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shd w:val="clear" w:color="auto" w:fill="auto"/>
                          </w:tcPr>
                          <w:p w14:paraId="103D2E8D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/>
                            <w:shd w:val="clear" w:color="auto" w:fill="auto"/>
                          </w:tcPr>
                          <w:p w14:paraId="162F9FAE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7548ED8E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721F6BCD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3A7781DF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Correspondence Address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9"/>
                            <w:shd w:val="clear" w:color="auto" w:fill="auto"/>
                          </w:tcPr>
                          <w:p w14:paraId="15BE1F28" w14:textId="4D546AC8" w:rsidR="00F92CDF" w:rsidRPr="003E5357" w:rsidRDefault="009F7E51" w:rsidP="009F7E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Col (Dr) Srinath R,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Department of Neurology, Command Hospital (Air Force) Bangalore, Karnataka 560007  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2"/>
                            <w:shd w:val="clear" w:color="auto" w:fill="auto"/>
                          </w:tcPr>
                          <w:p w14:paraId="39BDFE86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auto"/>
                          </w:tcPr>
                          <w:p w14:paraId="48DA2EF9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765ED9EF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09CE5E65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4D07FB44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Office Address of</w:t>
                            </w:r>
                          </w:p>
                          <w:p w14:paraId="463F50D8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Place of Employment</w:t>
                            </w:r>
                          </w:p>
                        </w:tc>
                        <w:tc>
                          <w:tcPr>
                            <w:tcW w:w="1508" w:type="dxa"/>
                            <w:gridSpan w:val="3"/>
                            <w:shd w:val="clear" w:color="auto" w:fill="auto"/>
                          </w:tcPr>
                          <w:p w14:paraId="060D52F4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gridSpan w:val="9"/>
                            <w:shd w:val="clear" w:color="auto" w:fill="auto"/>
                          </w:tcPr>
                          <w:p w14:paraId="4833FE02" w14:textId="172EC70B" w:rsidR="00F92CDF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State:  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Karnataka</w:t>
                            </w:r>
                            <w:r w:rsidR="00773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           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Complete Address :</w:t>
                            </w:r>
                            <w:r w:rsidR="008D0A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A46261" w14:textId="1E4B9CA9" w:rsidR="008D0A92" w:rsidRPr="003E5357" w:rsidRDefault="0024747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Col (Dr) Srinath R, Department of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Neurology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Command Hospital (Air Force) Bangalore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Karnataka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560007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</w:tr>
                      <w:tr w:rsidR="00287005" w:rsidRPr="003E5357" w14:paraId="5DBACE20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2FDB9698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162D06EF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Contact No.</w:t>
                            </w:r>
                          </w:p>
                        </w:tc>
                        <w:tc>
                          <w:tcPr>
                            <w:tcW w:w="1508" w:type="dxa"/>
                            <w:gridSpan w:val="3"/>
                            <w:shd w:val="clear" w:color="auto" w:fill="auto"/>
                          </w:tcPr>
                          <w:p w14:paraId="586FBDC3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gridSpan w:val="9"/>
                            <w:shd w:val="clear" w:color="auto" w:fill="auto"/>
                          </w:tcPr>
                          <w:p w14:paraId="51CFD1DB" w14:textId="2D5B03E3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Mobile:</w:t>
                            </w:r>
                            <w:r w:rsidR="008D0A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0A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9831148719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Landline : 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NIL    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Alternate No: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9831148718</w:t>
                            </w:r>
                          </w:p>
                          <w:p w14:paraId="2CB2AD9B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2A0535EB" w14:textId="77777777" w:rsidTr="003E5357">
                        <w:tc>
                          <w:tcPr>
                            <w:tcW w:w="367" w:type="dxa"/>
                            <w:gridSpan w:val="2"/>
                            <w:shd w:val="clear" w:color="auto" w:fill="auto"/>
                          </w:tcPr>
                          <w:p w14:paraId="62829204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3"/>
                            <w:shd w:val="clear" w:color="auto" w:fill="auto"/>
                          </w:tcPr>
                          <w:p w14:paraId="46288EFA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Email ID</w:t>
                            </w:r>
                          </w:p>
                        </w:tc>
                        <w:tc>
                          <w:tcPr>
                            <w:tcW w:w="1508" w:type="dxa"/>
                            <w:gridSpan w:val="3"/>
                            <w:shd w:val="clear" w:color="auto" w:fill="auto"/>
                          </w:tcPr>
                          <w:p w14:paraId="1D01D966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gridSpan w:val="9"/>
                            <w:shd w:val="clear" w:color="auto" w:fill="auto"/>
                          </w:tcPr>
                          <w:p w14:paraId="6AFDE9F4" w14:textId="77777777" w:rsidR="00F92CDF" w:rsidRPr="003E5357" w:rsidRDefault="00B60E25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F31AAE" w:rsidRPr="00DB75A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sri290775@yahoo.com</w:t>
                              </w:r>
                            </w:hyperlink>
                            <w:r w:rsidR="00F31A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srinath290775@gmail.com</w:t>
                            </w:r>
                          </w:p>
                        </w:tc>
                      </w:tr>
                      <w:tr w:rsidR="00F92CDF" w:rsidRPr="003E5357" w14:paraId="3EAC5906" w14:textId="77777777" w:rsidTr="003E5357">
                        <w:trPr>
                          <w:trHeight w:val="20"/>
                        </w:trPr>
                        <w:tc>
                          <w:tcPr>
                            <w:tcW w:w="1746" w:type="dxa"/>
                            <w:gridSpan w:val="4"/>
                            <w:shd w:val="clear" w:color="auto" w:fill="auto"/>
                          </w:tcPr>
                          <w:p w14:paraId="24F25103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64" w:type="dxa"/>
                            <w:gridSpan w:val="13"/>
                            <w:shd w:val="clear" w:color="auto" w:fill="auto"/>
                          </w:tcPr>
                          <w:p w14:paraId="7F1AB55B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92CDF" w:rsidRPr="003E5357" w14:paraId="04A7F463" w14:textId="77777777" w:rsidTr="003E5357">
                        <w:tc>
                          <w:tcPr>
                            <w:tcW w:w="8280" w:type="dxa"/>
                            <w:gridSpan w:val="15"/>
                            <w:shd w:val="clear" w:color="auto" w:fill="auto"/>
                          </w:tcPr>
                          <w:p w14:paraId="74E0037C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PROFESSIONAL QUALIFICATIONS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50F290C0" w14:textId="77777777" w:rsidR="00F92CDF" w:rsidRPr="003E5357" w:rsidRDefault="00F92CDF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7005" w:rsidRPr="003E5357" w14:paraId="23F1CC2F" w14:textId="77777777" w:rsidTr="003E5357">
                        <w:tc>
                          <w:tcPr>
                            <w:tcW w:w="360" w:type="dxa"/>
                            <w:vMerge w:val="restart"/>
                            <w:shd w:val="clear" w:color="auto" w:fill="auto"/>
                          </w:tcPr>
                          <w:p w14:paraId="3A573D40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D59E6F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2BEE88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6A8198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FA61D0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873361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CAE50E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C23B9A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2E7563E7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Course Name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3"/>
                            <w:shd w:val="clear" w:color="auto" w:fill="auto"/>
                          </w:tcPr>
                          <w:p w14:paraId="68867067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Name of </w:t>
                            </w:r>
                          </w:p>
                          <w:p w14:paraId="0893174F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PG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Degree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  <w:shd w:val="clear" w:color="auto" w:fill="auto"/>
                          </w:tcPr>
                          <w:p w14:paraId="0DF1D6CB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Area of </w:t>
                            </w:r>
                          </w:p>
                          <w:p w14:paraId="11C9D9DA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Specialization/</w:t>
                            </w:r>
                          </w:p>
                          <w:p w14:paraId="07B74B34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Specialty</w:t>
                            </w:r>
                          </w:p>
                        </w:tc>
                        <w:tc>
                          <w:tcPr>
                            <w:tcW w:w="1129" w:type="dxa"/>
                            <w:shd w:val="clear" w:color="auto" w:fill="auto"/>
                          </w:tcPr>
                          <w:p w14:paraId="1DCCB68D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Year of</w:t>
                            </w:r>
                          </w:p>
                          <w:p w14:paraId="5183FC97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Qualifying</w:t>
                            </w:r>
                          </w:p>
                          <w:p w14:paraId="4F7DFDA1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shd w:val="clear" w:color="auto" w:fill="auto"/>
                          </w:tcPr>
                          <w:p w14:paraId="2F77DBFC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of</w:t>
                            </w:r>
                          </w:p>
                          <w:p w14:paraId="243F2BDD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University/</w:t>
                            </w:r>
                          </w:p>
                          <w:p w14:paraId="2682848B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Institute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7823985E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Whether qualification</w:t>
                            </w:r>
                          </w:p>
                          <w:p w14:paraId="0899401E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recognized as per</w:t>
                            </w:r>
                          </w:p>
                          <w:p w14:paraId="7A3D7D03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IMC Act</w:t>
                            </w:r>
                          </w:p>
                        </w:tc>
                      </w:tr>
                      <w:tr w:rsidR="00287005" w:rsidRPr="003E5357" w14:paraId="32FAEDA6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0E32F6BA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542FF444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MBBS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3"/>
                            <w:shd w:val="clear" w:color="auto" w:fill="000000"/>
                          </w:tcPr>
                          <w:p w14:paraId="4EBAC578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gridSpan w:val="2"/>
                            <w:shd w:val="clear" w:color="auto" w:fill="000000"/>
                          </w:tcPr>
                          <w:p w14:paraId="6E367497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shd w:val="clear" w:color="auto" w:fill="auto"/>
                          </w:tcPr>
                          <w:p w14:paraId="3A23C98E" w14:textId="77777777" w:rsidR="00480A37" w:rsidRPr="003E535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1998</w:t>
                            </w:r>
                          </w:p>
                          <w:p w14:paraId="09F81A71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  <w:gridSpan w:val="3"/>
                            <w:shd w:val="clear" w:color="auto" w:fill="auto"/>
                          </w:tcPr>
                          <w:p w14:paraId="0E1B09F7" w14:textId="77777777" w:rsidR="00480A3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Karnatak University/</w:t>
                            </w:r>
                          </w:p>
                          <w:p w14:paraId="3E5A02F3" w14:textId="77777777" w:rsidR="00E409FD" w:rsidRPr="003E535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Karnatak Medical College, Hubli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1E30034A" w14:textId="77777777" w:rsidR="00480A37" w:rsidRPr="003E535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c>
                      </w:tr>
                      <w:tr w:rsidR="00287005" w:rsidRPr="003E5357" w14:paraId="29CBEB97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5F7BC2E2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29F0402E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PG Degree</w:t>
                            </w:r>
                          </w:p>
                          <w:p w14:paraId="00DAE3A8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gridSpan w:val="3"/>
                            <w:shd w:val="clear" w:color="auto" w:fill="auto"/>
                          </w:tcPr>
                          <w:p w14:paraId="685C4752" w14:textId="77777777" w:rsidR="00480A37" w:rsidRPr="003E5357" w:rsidRDefault="00E409FD" w:rsidP="00E409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MD 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  <w:shd w:val="clear" w:color="auto" w:fill="auto"/>
                          </w:tcPr>
                          <w:p w14:paraId="372903D6" w14:textId="77777777" w:rsidR="00480A37" w:rsidRPr="003E535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INTERNAL MEDICINE</w:t>
                            </w:r>
                          </w:p>
                        </w:tc>
                        <w:tc>
                          <w:tcPr>
                            <w:tcW w:w="1129" w:type="dxa"/>
                            <w:shd w:val="clear" w:color="auto" w:fill="auto"/>
                          </w:tcPr>
                          <w:p w14:paraId="3B84EF07" w14:textId="77777777" w:rsidR="00480A37" w:rsidRPr="003E5357" w:rsidRDefault="00E409F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shd w:val="clear" w:color="auto" w:fill="auto"/>
                          </w:tcPr>
                          <w:p w14:paraId="75D2A18D" w14:textId="77777777" w:rsidR="00480A37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RGUHS, Bangalore/CHAF Bangalore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2C8C9F67" w14:textId="77777777" w:rsidR="00480A37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c>
                      </w:tr>
                      <w:tr w:rsidR="00287005" w:rsidRPr="003E5357" w14:paraId="160541A0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0F19CA0A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6B688E5D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Post-Doctoral</w:t>
                            </w:r>
                          </w:p>
                          <w:p w14:paraId="252A707C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3"/>
                            <w:shd w:val="clear" w:color="auto" w:fill="auto"/>
                          </w:tcPr>
                          <w:p w14:paraId="682A11B2" w14:textId="55C9C355" w:rsidR="00480A37" w:rsidRPr="003E5357" w:rsidRDefault="0014284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DrNB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  <w:shd w:val="clear" w:color="auto" w:fill="auto"/>
                          </w:tcPr>
                          <w:p w14:paraId="30F5D2E6" w14:textId="77777777" w:rsidR="00480A37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NEUROLOGY</w:t>
                            </w:r>
                          </w:p>
                        </w:tc>
                        <w:tc>
                          <w:tcPr>
                            <w:tcW w:w="1129" w:type="dxa"/>
                            <w:shd w:val="clear" w:color="auto" w:fill="auto"/>
                          </w:tcPr>
                          <w:p w14:paraId="61A89759" w14:textId="77777777" w:rsidR="00480A37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shd w:val="clear" w:color="auto" w:fill="auto"/>
                          </w:tcPr>
                          <w:p w14:paraId="1BC30A59" w14:textId="77777777" w:rsidR="00480A37" w:rsidRPr="003E5357" w:rsidRDefault="004A0EBD" w:rsidP="004A0E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NBE/AHRR New Delhi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2470CA15" w14:textId="77777777" w:rsidR="00480A37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c>
                      </w:tr>
                      <w:tr w:rsidR="00287005" w:rsidRPr="003E5357" w14:paraId="2B6DB52A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62B3613A" w14:textId="77777777" w:rsidR="004A0EBD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16A5E090" w14:textId="77777777" w:rsidR="004A0EBD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14:paraId="74A4BCC4" w14:textId="77777777" w:rsidR="004A0EBD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3"/>
                            <w:shd w:val="clear" w:color="auto" w:fill="auto"/>
                          </w:tcPr>
                          <w:p w14:paraId="6EEA9DD7" w14:textId="77777777" w:rsidR="004A0EBD" w:rsidRPr="003E5357" w:rsidRDefault="004A0EBD" w:rsidP="00A71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DNB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  <w:shd w:val="clear" w:color="auto" w:fill="auto"/>
                          </w:tcPr>
                          <w:p w14:paraId="39B63E03" w14:textId="77777777" w:rsidR="004A0EBD" w:rsidRPr="003E5357" w:rsidRDefault="00287005" w:rsidP="00A71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INTERNAL </w:t>
                            </w:r>
                            <w:r w:rsidR="004A0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1129" w:type="dxa"/>
                            <w:shd w:val="clear" w:color="auto" w:fill="auto"/>
                          </w:tcPr>
                          <w:p w14:paraId="1F75CB23" w14:textId="77777777" w:rsidR="004A0EBD" w:rsidRPr="003E5357" w:rsidRDefault="004A0EBD" w:rsidP="004A0E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2017" w:type="dxa"/>
                            <w:gridSpan w:val="3"/>
                            <w:shd w:val="clear" w:color="auto" w:fill="auto"/>
                          </w:tcPr>
                          <w:p w14:paraId="04FED396" w14:textId="77777777" w:rsidR="004A0EBD" w:rsidRPr="003E5357" w:rsidRDefault="004A0EBD" w:rsidP="004A0E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NBE/NBE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shd w:val="clear" w:color="auto" w:fill="auto"/>
                          </w:tcPr>
                          <w:p w14:paraId="3F07DB1D" w14:textId="77777777" w:rsidR="004A0EBD" w:rsidRPr="003E5357" w:rsidRDefault="004A0EBD" w:rsidP="00A71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c>
                      </w:tr>
                      <w:tr w:rsidR="00287005" w:rsidRPr="003E5357" w14:paraId="307410C1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2ACBC6A1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668FD512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Extraordinary</w:t>
                            </w:r>
                          </w:p>
                          <w:p w14:paraId="36EDF16D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Academic</w:t>
                            </w:r>
                          </w:p>
                          <w:p w14:paraId="6153ACED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Achievements/</w:t>
                            </w:r>
                          </w:p>
                          <w:p w14:paraId="621DE121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Awards, if any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2F529172" w14:textId="77777777" w:rsidR="00A13145" w:rsidRDefault="00E9474A" w:rsidP="00E947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Officer Commanding-in-Chief (GOC-IN-C) Commendation Aug 2017</w:t>
                            </w:r>
                          </w:p>
                          <w:p w14:paraId="0DA28FD2" w14:textId="77777777" w:rsidR="00480A37" w:rsidRPr="003E5357" w:rsidRDefault="00E9474A" w:rsidP="00E947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</w:tr>
                      <w:tr w:rsidR="00287005" w:rsidRPr="003E5357" w14:paraId="2A8AB674" w14:textId="77777777" w:rsidTr="003E5357">
                        <w:tc>
                          <w:tcPr>
                            <w:tcW w:w="360" w:type="dxa"/>
                            <w:shd w:val="clear" w:color="auto" w:fill="auto"/>
                          </w:tcPr>
                          <w:p w14:paraId="6FB38F0E" w14:textId="77777777" w:rsidR="00A13145" w:rsidRPr="003E5357" w:rsidRDefault="00A13145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56840F36" w14:textId="77777777" w:rsidR="00A13145" w:rsidRPr="003E5357" w:rsidRDefault="00A13145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Publications last </w:t>
                            </w:r>
                            <w:r w:rsidR="00F31A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23485FAA" w14:textId="20BE1CB5" w:rsidR="00A13145" w:rsidRDefault="005C34EE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Intern</w:t>
                            </w:r>
                            <w:r w:rsidR="00A131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ational Journal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Two</w:t>
                            </w:r>
                            <w:r w:rsidR="00A131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131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National Journal – 08 (Eight)</w:t>
                            </w:r>
                          </w:p>
                        </w:tc>
                      </w:tr>
                      <w:tr w:rsidR="00287005" w:rsidRPr="003E5357" w14:paraId="171CDDCA" w14:textId="77777777" w:rsidTr="003E5357">
                        <w:tc>
                          <w:tcPr>
                            <w:tcW w:w="360" w:type="dxa"/>
                            <w:shd w:val="clear" w:color="auto" w:fill="auto"/>
                          </w:tcPr>
                          <w:p w14:paraId="268654BD" w14:textId="77777777" w:rsidR="00287005" w:rsidRPr="003E5357" w:rsidRDefault="00287005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0A6D8CE9" w14:textId="77777777" w:rsidR="00287005" w:rsidRDefault="00287005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Conferences attended/participated last 1 year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27C38D9A" w14:textId="77777777" w:rsidR="00287005" w:rsidRDefault="00287005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National – 05</w:t>
                            </w:r>
                          </w:p>
                          <w:p w14:paraId="141C2750" w14:textId="77777777" w:rsidR="00287005" w:rsidRDefault="00287005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287005" w:rsidRPr="003E5357" w14:paraId="08514D6F" w14:textId="77777777" w:rsidTr="003E5357">
                        <w:tc>
                          <w:tcPr>
                            <w:tcW w:w="360" w:type="dxa"/>
                            <w:shd w:val="clear" w:color="auto" w:fill="auto"/>
                          </w:tcPr>
                          <w:p w14:paraId="49754AED" w14:textId="77777777" w:rsidR="00287005" w:rsidRPr="003E5357" w:rsidRDefault="00287005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33C836F2" w14:textId="77777777" w:rsidR="00287005" w:rsidRDefault="00287005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Faculty lectures delivered last 1 year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22F0BB61" w14:textId="63457011" w:rsidR="00287005" w:rsidRDefault="00287005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Total - 0</w:t>
                            </w:r>
                            <w:r w:rsidR="001428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  <w:tr w:rsidR="006E4FFE" w:rsidRPr="003E5357" w14:paraId="344A3426" w14:textId="77777777" w:rsidTr="003E5357">
                        <w:tc>
                          <w:tcPr>
                            <w:tcW w:w="360" w:type="dxa"/>
                            <w:shd w:val="clear" w:color="auto" w:fill="auto"/>
                          </w:tcPr>
                          <w:p w14:paraId="321462F5" w14:textId="77777777" w:rsidR="006E4FFE" w:rsidRPr="003E5357" w:rsidRDefault="006E4FFE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53251D5B" w14:textId="77777777" w:rsidR="006E4FFE" w:rsidRDefault="006E4FFE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Research projects being undertaken at present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51E4096B" w14:textId="77777777" w:rsidR="006E4FFE" w:rsidRDefault="006E4FFE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Total – 04 (AFMRC projects 02, ICMR project 01, STRG project 01)</w:t>
                            </w:r>
                          </w:p>
                        </w:tc>
                      </w:tr>
                      <w:tr w:rsidR="002E1345" w:rsidRPr="003E5357" w14:paraId="54E49B89" w14:textId="77777777" w:rsidTr="003E5357">
                        <w:tc>
                          <w:tcPr>
                            <w:tcW w:w="360" w:type="dxa"/>
                            <w:shd w:val="clear" w:color="auto" w:fill="auto"/>
                          </w:tcPr>
                          <w:p w14:paraId="1DBF6D53" w14:textId="77777777" w:rsidR="002E1345" w:rsidRPr="003E5357" w:rsidRDefault="002E1345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gridSpan w:val="5"/>
                            <w:shd w:val="clear" w:color="auto" w:fill="auto"/>
                          </w:tcPr>
                          <w:p w14:paraId="53D1C29F" w14:textId="77777777" w:rsidR="002E1345" w:rsidRDefault="002E1345" w:rsidP="00F31A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Papers presented at various conferences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1"/>
                            <w:shd w:val="clear" w:color="auto" w:fill="auto"/>
                          </w:tcPr>
                          <w:p w14:paraId="312433D1" w14:textId="715A8D09" w:rsidR="002E1345" w:rsidRDefault="002E1345" w:rsidP="00A131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13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IN"/>
                              </w:rPr>
                              <w:t>IANCON National Neurology conference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IN"/>
                              </w:rPr>
                              <w:t>s</w:t>
                            </w:r>
                            <w:r w:rsidRPr="002E13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N"/>
                              </w:rPr>
                              <w:t xml:space="preserve"> at Chandigarh in 2014, Agra in 2015</w:t>
                            </w:r>
                            <w:r w:rsidR="0014284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N"/>
                              </w:rPr>
                              <w:t>,</w:t>
                            </w:r>
                            <w:r w:rsidRPr="002E13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N"/>
                              </w:rPr>
                              <w:t xml:space="preserve"> Kolkata in 2016</w:t>
                            </w:r>
                            <w:r w:rsidR="0014284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N"/>
                              </w:rPr>
                              <w:t xml:space="preserve"> &amp; Hyderabad in 2019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N"/>
                              </w:rPr>
                              <w:t>, Bangalore 2021</w:t>
                            </w:r>
                          </w:p>
                        </w:tc>
                      </w:tr>
                      <w:tr w:rsidR="00480A37" w:rsidRPr="003E5357" w14:paraId="005762AA" w14:textId="77777777" w:rsidTr="003E5357">
                        <w:tc>
                          <w:tcPr>
                            <w:tcW w:w="10710" w:type="dxa"/>
                            <w:gridSpan w:val="17"/>
                            <w:shd w:val="clear" w:color="auto" w:fill="auto"/>
                          </w:tcPr>
                          <w:p w14:paraId="612FC2F7" w14:textId="77777777" w:rsidR="00480A37" w:rsidRPr="003E5357" w:rsidRDefault="00480A37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6D20" w:rsidRPr="003E5357" w14:paraId="01C06DDA" w14:textId="77777777" w:rsidTr="003E5357">
                        <w:tc>
                          <w:tcPr>
                            <w:tcW w:w="360" w:type="dxa"/>
                            <w:vMerge w:val="restart"/>
                            <w:shd w:val="clear" w:color="auto" w:fill="auto"/>
                          </w:tcPr>
                          <w:p w14:paraId="3370BA92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50" w:type="dxa"/>
                            <w:gridSpan w:val="16"/>
                            <w:shd w:val="clear" w:color="auto" w:fill="auto"/>
                          </w:tcPr>
                          <w:p w14:paraId="06B25054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EXPERIENCE:</w:t>
                            </w:r>
                          </w:p>
                        </w:tc>
                      </w:tr>
                      <w:tr w:rsidR="00176D20" w:rsidRPr="003E5357" w14:paraId="61446225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4E42F4AC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2"/>
                            <w:shd w:val="clear" w:color="auto" w:fill="auto"/>
                          </w:tcPr>
                          <w:p w14:paraId="79B15854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(i)</w:t>
                            </w:r>
                          </w:p>
                        </w:tc>
                        <w:tc>
                          <w:tcPr>
                            <w:tcW w:w="9180" w:type="dxa"/>
                            <w:gridSpan w:val="14"/>
                            <w:shd w:val="clear" w:color="auto" w:fill="auto"/>
                          </w:tcPr>
                          <w:p w14:paraId="23968A4D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Present Employment</w:t>
                            </w:r>
                          </w:p>
                        </w:tc>
                      </w:tr>
                      <w:tr w:rsidR="00287005" w:rsidRPr="003E5357" w14:paraId="0A205CBF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17760BCC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2"/>
                            <w:shd w:val="clear" w:color="auto" w:fill="auto"/>
                          </w:tcPr>
                          <w:p w14:paraId="26AF493C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of</w:t>
                            </w:r>
                          </w:p>
                          <w:p w14:paraId="2D993826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Joining</w:t>
                            </w:r>
                          </w:p>
                          <w:p w14:paraId="6A0BC9DE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(MM-YY)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4"/>
                            <w:shd w:val="clear" w:color="auto" w:fill="auto"/>
                          </w:tcPr>
                          <w:p w14:paraId="614C2F1A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3"/>
                            <w:shd w:val="clear" w:color="auto" w:fill="auto"/>
                          </w:tcPr>
                          <w:p w14:paraId="42B7D009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Institute/Hospital</w:t>
                            </w:r>
                          </w:p>
                          <w:p w14:paraId="20B4D013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and</w:t>
                            </w:r>
                          </w:p>
                          <w:p w14:paraId="539F2478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auto"/>
                          </w:tcPr>
                          <w:p w14:paraId="1B46F8F2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4"/>
                            <w:shd w:val="clear" w:color="auto" w:fill="auto"/>
                          </w:tcPr>
                          <w:p w14:paraId="0CC91E3B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Whether associated with DNB/FNB/MD/MS/</w:t>
                            </w:r>
                          </w:p>
                          <w:p w14:paraId="1A996765" w14:textId="77777777" w:rsidR="00176D20" w:rsidRPr="003E5357" w:rsidRDefault="00176D20" w:rsidP="006335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DM/MCh </w:t>
                            </w:r>
                            <w:r w:rsidR="00633571"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</w:t>
                            </w:r>
                            <w:r w:rsidR="006335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(Please specify </w:t>
                            </w:r>
                            <w:r w:rsidR="00633571"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Name) </w:t>
                            </w:r>
                          </w:p>
                        </w:tc>
                      </w:tr>
                      <w:tr w:rsidR="00287005" w:rsidRPr="003E5357" w14:paraId="65CD5E11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1692B0B4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2"/>
                            <w:shd w:val="clear" w:color="auto" w:fill="auto"/>
                          </w:tcPr>
                          <w:p w14:paraId="1491AE67" w14:textId="49A7C868" w:rsidR="00176D20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E404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-0</w:t>
                            </w:r>
                            <w:r w:rsidR="00E404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</w:t>
                            </w:r>
                            <w:r w:rsidR="00E404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4"/>
                            <w:shd w:val="clear" w:color="auto" w:fill="auto"/>
                          </w:tcPr>
                          <w:p w14:paraId="33DC640F" w14:textId="39E178D9" w:rsidR="00176D20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Professor</w:t>
                            </w:r>
                            <w:r w:rsidR="00323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Medicine and Neurologist</w:t>
                            </w:r>
                          </w:p>
                          <w:p w14:paraId="28F76798" w14:textId="244C4C25" w:rsidR="00176D20" w:rsidRPr="003E5357" w:rsidRDefault="00853CE8" w:rsidP="00564D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Total </w:t>
                            </w:r>
                            <w:r w:rsidR="006768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Teaching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Experience 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1428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4D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years 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3"/>
                            <w:shd w:val="clear" w:color="auto" w:fill="auto"/>
                          </w:tcPr>
                          <w:p w14:paraId="364E0B62" w14:textId="79673424" w:rsidR="00176D20" w:rsidRPr="003E5357" w:rsidRDefault="005C34EE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Command Hospital (Air Force)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auto"/>
                          </w:tcPr>
                          <w:p w14:paraId="6B178E48" w14:textId="1DD85853" w:rsidR="00176D20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INTERNAL MEDICINE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NEUROLOGY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4"/>
                            <w:shd w:val="clear" w:color="auto" w:fill="auto"/>
                          </w:tcPr>
                          <w:p w14:paraId="01BA5EA4" w14:textId="77777777" w:rsidR="00176D20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Yes. MD Internal Medicine </w:t>
                            </w:r>
                          </w:p>
                        </w:tc>
                      </w:tr>
                      <w:tr w:rsidR="00176D20" w:rsidRPr="003E5357" w14:paraId="7CA431A6" w14:textId="77777777" w:rsidTr="003E5357">
                        <w:tc>
                          <w:tcPr>
                            <w:tcW w:w="360" w:type="dxa"/>
                            <w:vMerge/>
                            <w:shd w:val="clear" w:color="auto" w:fill="auto"/>
                          </w:tcPr>
                          <w:p w14:paraId="129E9DA1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2"/>
                            <w:shd w:val="clear" w:color="auto" w:fill="auto"/>
                          </w:tcPr>
                          <w:p w14:paraId="6A11DFBC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C11C9E" w14:textId="77777777" w:rsidR="00176D20" w:rsidRPr="003E5357" w:rsidRDefault="0000650B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76D20"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(ii)</w:t>
                            </w:r>
                          </w:p>
                          <w:p w14:paraId="6D73B3C2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C41BEE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80" w:type="dxa"/>
                            <w:gridSpan w:val="14"/>
                            <w:shd w:val="clear" w:color="auto" w:fill="auto"/>
                          </w:tcPr>
                          <w:p w14:paraId="20703615" w14:textId="77777777" w:rsidR="00176D20" w:rsidRPr="003E5357" w:rsidRDefault="00176D20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D77516" w14:textId="46782CE2" w:rsidR="004A0EBD" w:rsidRPr="003E5357" w:rsidRDefault="0000650B" w:rsidP="004A0E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Past E</w:t>
                            </w:r>
                            <w:r w:rsidR="00176D20" w:rsidRPr="003E53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mployment</w:t>
                            </w:r>
                            <w:r w:rsidR="004A0E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A0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Assistant Professor, INTERNAL MEDICINE, Command Hospital (EC) Kolkata from 09 March 2015 to 24 April 2018</w:t>
                            </w:r>
                            <w:r w:rsidR="005C3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Associate Professor at AFMC Pune from 24 Apr 2018 to 22 Feb 2022.</w:t>
                            </w:r>
                            <w:r w:rsidR="004A0E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B37BF8" w14:textId="77777777" w:rsidR="00176D20" w:rsidRPr="003E5357" w:rsidRDefault="004A0EBD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A7D506" w14:textId="77777777" w:rsidR="00B91913" w:rsidRPr="003E5357" w:rsidRDefault="00B91913" w:rsidP="003E53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211B1DA" w14:textId="77777777" w:rsidR="00AE43B7" w:rsidRDefault="00AE43B7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E0DE79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C39F79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C9C4CB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8F5F6F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4D0E4C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2A65CE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9074C4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DC506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047686" w14:textId="77777777" w:rsidR="00DA3DD0" w:rsidRDefault="00DA3DD0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43D1FD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2DBB28C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15D845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AA010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F53437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E10C4E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A1DC8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954EB4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AF9234F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CC785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30CDE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5841AE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DC8879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6C891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D4DA6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CA8199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DA939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5BD20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94504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1D85417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1EB4D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0CAF0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A3F40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D6199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9FCC2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6702E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E632FF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63F68DC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A67C1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F352B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B97147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3B841D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4825C7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DE039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3C3F2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4E79D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A5881F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63E4B5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49A64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7BF5C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D91089E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04851E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873A32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74694B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C3F4E4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D96A27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6E2E488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965E54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19FDFA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131659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124E5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C54DB5D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707014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887B51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EFBA4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CA0657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621B8F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AC822A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E540A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ECEE33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7AFD96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5F1BE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FBEB13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A1FA6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0F1BD3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AB5DA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D35583D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87045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D36F8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F2B3FD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EFE054" w14:textId="77777777" w:rsidR="0000650B" w:rsidRDefault="0000650B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7DD42D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419E2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5C6BBF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9E5FB9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7CAEDD0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12017B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CF9902" w14:textId="77777777" w:rsidR="00B91913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72DCCF4" w14:textId="77777777" w:rsidR="00B91913" w:rsidRPr="009E6F00" w:rsidRDefault="00B91913" w:rsidP="009E6F0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8752" behindDoc="0" locked="0" layoutInCell="1" allowOverlap="1" wp14:anchorId="2BAF808B">
                <wp:simplePos x="0" y="0"/>
                <wp:positionH relativeFrom="column">
                  <wp:posOffset>4189729</wp:posOffset>
                </wp:positionH>
                <wp:positionV relativeFrom="paragraph">
                  <wp:posOffset>3209290</wp:posOffset>
                </wp:positionV>
                <wp:extent cx="0" cy="262255"/>
                <wp:effectExtent l="0" t="0" r="19050" b="444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30BBA" id="Straight Connector 8" o:spid="_x0000_s1026" style="position:absolute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329.9pt,252.7pt" to="329.9pt,273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5680" behindDoc="0" locked="0" layoutInCell="1" allowOverlap="1" wp14:anchorId="25533E5B">
                <wp:simplePos x="0" y="0"/>
                <wp:positionH relativeFrom="column">
                  <wp:posOffset>2218054</wp:posOffset>
                </wp:positionH>
                <wp:positionV relativeFrom="paragraph">
                  <wp:posOffset>3209290</wp:posOffset>
                </wp:positionV>
                <wp:extent cx="0" cy="262255"/>
                <wp:effectExtent l="0" t="0" r="19050" b="44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B0F67" id="Straight Connector 6" o:spid="_x0000_s1026" style="position:absolute;z-index:251655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74.65pt,252.7pt" to="174.65pt,273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06C03B74">
                <wp:simplePos x="0" y="0"/>
                <wp:positionH relativeFrom="column">
                  <wp:posOffset>2218690</wp:posOffset>
                </wp:positionH>
                <wp:positionV relativeFrom="paragraph">
                  <wp:posOffset>2820035</wp:posOffset>
                </wp:positionV>
                <wp:extent cx="0" cy="389890"/>
                <wp:effectExtent l="0" t="0" r="19050" b="1016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C7149" id="Straight Connector 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4.7pt,222.05pt" to="174.7pt,252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4EEF77FD">
                <wp:simplePos x="0" y="0"/>
                <wp:positionH relativeFrom="column">
                  <wp:posOffset>2218055</wp:posOffset>
                </wp:positionH>
                <wp:positionV relativeFrom="paragraph">
                  <wp:posOffset>2819400</wp:posOffset>
                </wp:positionV>
                <wp:extent cx="0" cy="389255"/>
                <wp:effectExtent l="0" t="0" r="19050" b="10795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0453" id="Straight Connector 5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74.65pt,222pt" to="174.65pt,252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7728" behindDoc="0" locked="0" layoutInCell="1" allowOverlap="1" wp14:anchorId="5FA729B8">
                <wp:simplePos x="0" y="0"/>
                <wp:positionH relativeFrom="column">
                  <wp:posOffset>1542414</wp:posOffset>
                </wp:positionH>
                <wp:positionV relativeFrom="paragraph">
                  <wp:posOffset>1332865</wp:posOffset>
                </wp:positionV>
                <wp:extent cx="0" cy="269875"/>
                <wp:effectExtent l="0" t="0" r="19050" b="158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7A34" id="Straight Connector 4" o:spid="_x0000_s1026" style="position:absolute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from="121.45pt,104.95pt" to="121.45pt,126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173E9">
                <wp:simplePos x="0" y="0"/>
                <wp:positionH relativeFrom="column">
                  <wp:posOffset>-699770</wp:posOffset>
                </wp:positionH>
                <wp:positionV relativeFrom="paragraph">
                  <wp:posOffset>211455</wp:posOffset>
                </wp:positionV>
                <wp:extent cx="7195820" cy="10098405"/>
                <wp:effectExtent l="0" t="0" r="508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5820" cy="10098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432B" id="Rectangle 1" o:spid="_x0000_s1026" style="position:absolute;margin-left:-55.1pt;margin-top:16.65pt;width:566.6pt;height:79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" fillcolor="window" strokecolor="windowText" strokeweight="2pt">
                <v:path arrowok="t"/>
              </v:rect>
            </w:pict>
          </mc:Fallback>
        </mc:AlternateContent>
      </w:r>
    </w:p>
    <w:sectPr w:rsidR="00503A64" w:rsidSect="009E6F00">
      <w:pgSz w:w="11907" w:h="16839" w:code="9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00"/>
    <w:rsid w:val="0000650B"/>
    <w:rsid w:val="00090471"/>
    <w:rsid w:val="000A1639"/>
    <w:rsid w:val="001127CC"/>
    <w:rsid w:val="0014284D"/>
    <w:rsid w:val="0015128C"/>
    <w:rsid w:val="00176D20"/>
    <w:rsid w:val="0024747D"/>
    <w:rsid w:val="00257C82"/>
    <w:rsid w:val="00264D52"/>
    <w:rsid w:val="00287005"/>
    <w:rsid w:val="002E1345"/>
    <w:rsid w:val="003210F0"/>
    <w:rsid w:val="00323DAB"/>
    <w:rsid w:val="003E5357"/>
    <w:rsid w:val="00480A37"/>
    <w:rsid w:val="004815CC"/>
    <w:rsid w:val="00482E78"/>
    <w:rsid w:val="004A0EBD"/>
    <w:rsid w:val="00503A64"/>
    <w:rsid w:val="005500B4"/>
    <w:rsid w:val="00564D0E"/>
    <w:rsid w:val="00572F15"/>
    <w:rsid w:val="005C34EE"/>
    <w:rsid w:val="00607007"/>
    <w:rsid w:val="00633571"/>
    <w:rsid w:val="006768BC"/>
    <w:rsid w:val="006B5258"/>
    <w:rsid w:val="006E4FFE"/>
    <w:rsid w:val="007464A2"/>
    <w:rsid w:val="007739AB"/>
    <w:rsid w:val="00853CE8"/>
    <w:rsid w:val="00893D6A"/>
    <w:rsid w:val="008B716A"/>
    <w:rsid w:val="008D0A92"/>
    <w:rsid w:val="00982517"/>
    <w:rsid w:val="009E6F00"/>
    <w:rsid w:val="009F7E51"/>
    <w:rsid w:val="00A13145"/>
    <w:rsid w:val="00A716D6"/>
    <w:rsid w:val="00AE43B7"/>
    <w:rsid w:val="00B47FDA"/>
    <w:rsid w:val="00B60E25"/>
    <w:rsid w:val="00B85D9F"/>
    <w:rsid w:val="00B91913"/>
    <w:rsid w:val="00C47CBA"/>
    <w:rsid w:val="00DA3DD0"/>
    <w:rsid w:val="00E168AE"/>
    <w:rsid w:val="00E404B9"/>
    <w:rsid w:val="00E409FD"/>
    <w:rsid w:val="00E9474A"/>
    <w:rsid w:val="00F31AAE"/>
    <w:rsid w:val="00F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784F4B0"/>
  <w15:docId w15:val="{0279E059-12EF-A54C-8EB6-2637CA0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258"/>
    <w:pPr>
      <w:spacing w:after="200" w:line="276" w:lineRule="auto"/>
    </w:pPr>
    <w:rPr>
      <w:sz w:val="22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ri290775@yahoo.com" TargetMode="External" /><Relationship Id="rId4" Type="http://schemas.openxmlformats.org/officeDocument/2006/relationships/hyperlink" Target="mailto:sri290775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CLERK</dc:creator>
  <cp:lastModifiedBy>919831148719</cp:lastModifiedBy>
  <cp:revision>2</cp:revision>
  <dcterms:created xsi:type="dcterms:W3CDTF">2023-08-24T11:37:00Z</dcterms:created>
  <dcterms:modified xsi:type="dcterms:W3CDTF">2023-08-24T11:37:00Z</dcterms:modified>
</cp:coreProperties>
</file>